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FE43" w14:textId="77777777"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14:paraId="59273EEF" w14:textId="77777777"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51A6348F" w14:textId="1D0D4725" w:rsidR="00503775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 xml:space="preserve">Name of smaller </w:t>
      </w:r>
      <w:proofErr w:type="spellStart"/>
      <w:proofErr w:type="gramStart"/>
      <w:r w:rsidRPr="00503775">
        <w:rPr>
          <w:rFonts w:eastAsia="Times New Roman" w:cs="Arial"/>
          <w:sz w:val="16"/>
          <w:szCs w:val="16"/>
        </w:rPr>
        <w:t>authority:</w:t>
      </w:r>
      <w:r>
        <w:rPr>
          <w:rFonts w:eastAsia="Times New Roman" w:cs="Arial"/>
          <w:b/>
          <w:sz w:val="28"/>
          <w:szCs w:val="28"/>
        </w:rPr>
        <w:t>_</w:t>
      </w:r>
      <w:proofErr w:type="gramEnd"/>
      <w:r>
        <w:rPr>
          <w:rFonts w:eastAsia="Times New Roman" w:cs="Arial"/>
          <w:b/>
          <w:sz w:val="28"/>
          <w:szCs w:val="28"/>
        </w:rPr>
        <w:t>_</w:t>
      </w:r>
      <w:r w:rsidR="0038594F">
        <w:rPr>
          <w:rFonts w:eastAsia="Times New Roman" w:cs="Arial"/>
          <w:b/>
          <w:sz w:val="28"/>
          <w:szCs w:val="28"/>
        </w:rPr>
        <w:t>Burton-by</w:t>
      </w:r>
      <w:proofErr w:type="spellEnd"/>
      <w:r w:rsidR="0038594F">
        <w:rPr>
          <w:rFonts w:eastAsia="Times New Roman" w:cs="Arial"/>
          <w:b/>
          <w:sz w:val="28"/>
          <w:szCs w:val="28"/>
        </w:rPr>
        <w:t xml:space="preserve"> Lincoln Parish Council</w:t>
      </w:r>
      <w:r>
        <w:rPr>
          <w:rFonts w:eastAsia="Times New Roman" w:cs="Arial"/>
          <w:b/>
          <w:sz w:val="28"/>
          <w:szCs w:val="28"/>
        </w:rPr>
        <w:t>____________</w:t>
      </w:r>
    </w:p>
    <w:p w14:paraId="703B34B4" w14:textId="77777777"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2A61C6AB" w14:textId="128DB592" w:rsidR="00A7464F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</w:t>
      </w:r>
      <w:proofErr w:type="gramStart"/>
      <w:r>
        <w:rPr>
          <w:rFonts w:eastAsia="Times New Roman" w:cs="Arial"/>
          <w:sz w:val="16"/>
          <w:szCs w:val="16"/>
        </w:rPr>
        <w:t>)</w:t>
      </w:r>
      <w:r w:rsidRPr="00503775">
        <w:rPr>
          <w:rFonts w:eastAsia="Times New Roman" w:cs="Arial"/>
          <w:sz w:val="16"/>
          <w:szCs w:val="16"/>
        </w:rPr>
        <w:t>:</w:t>
      </w:r>
      <w:r>
        <w:rPr>
          <w:rFonts w:eastAsia="Times New Roman" w:cs="Arial"/>
          <w:b/>
          <w:sz w:val="28"/>
          <w:szCs w:val="28"/>
        </w:rPr>
        <w:t>_</w:t>
      </w:r>
      <w:proofErr w:type="gramEnd"/>
      <w:r w:rsidR="0038594F">
        <w:rPr>
          <w:rFonts w:eastAsia="Times New Roman" w:cs="Arial"/>
          <w:b/>
          <w:sz w:val="28"/>
          <w:szCs w:val="28"/>
        </w:rPr>
        <w:t>Lincolnshire</w:t>
      </w:r>
      <w:r>
        <w:rPr>
          <w:rFonts w:eastAsia="Times New Roman" w:cs="Arial"/>
          <w:b/>
          <w:sz w:val="28"/>
          <w:szCs w:val="28"/>
        </w:rPr>
        <w:t>__</w:t>
      </w:r>
    </w:p>
    <w:p w14:paraId="040F498B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59850E8B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608BDB69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706D4114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14:paraId="2A6698B9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0"/>
        <w:gridCol w:w="3782"/>
        <w:gridCol w:w="3624"/>
      </w:tblGrid>
      <w:tr w:rsidR="0038594F" w:rsidRPr="007D42F3" w14:paraId="49F0947F" w14:textId="77777777" w:rsidTr="00743C17">
        <w:tc>
          <w:tcPr>
            <w:tcW w:w="2016" w:type="dxa"/>
          </w:tcPr>
          <w:p w14:paraId="3CFDBFCF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6DB4306D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3996" w:type="dxa"/>
          </w:tcPr>
          <w:p w14:paraId="34B2C9B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38594F" w:rsidRPr="007D42F3" w14:paraId="7A1D3433" w14:textId="77777777" w:rsidTr="00743C17">
        <w:tc>
          <w:tcPr>
            <w:tcW w:w="2016" w:type="dxa"/>
          </w:tcPr>
          <w:p w14:paraId="2D7D9604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14:paraId="45F0F50A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47F55574" w14:textId="77355750" w:rsidR="00503775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Caroline Emerson</w:t>
            </w:r>
          </w:p>
        </w:tc>
        <w:tc>
          <w:tcPr>
            <w:tcW w:w="3996" w:type="dxa"/>
          </w:tcPr>
          <w:p w14:paraId="29DC0E4C" w14:textId="6E2193DF" w:rsidR="00503775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Sue North</w:t>
            </w:r>
          </w:p>
        </w:tc>
      </w:tr>
      <w:tr w:rsidR="0038594F" w:rsidRPr="007D42F3" w14:paraId="2336B19B" w14:textId="77777777" w:rsidTr="00743C17">
        <w:tc>
          <w:tcPr>
            <w:tcW w:w="2016" w:type="dxa"/>
          </w:tcPr>
          <w:p w14:paraId="4D688A61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14:paraId="3E917CD6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E6EF02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31004D9B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73ADFEC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7513554E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01BC82DB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37F4C63A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44658187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0526FC73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00C144E9" w14:textId="77777777" w:rsidR="00503775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 w:cs="Arial"/>
                <w:b/>
                <w:sz w:val="20"/>
                <w:szCs w:val="20"/>
              </w:rPr>
              <w:t>Holmerise</w:t>
            </w:r>
            <w:proofErr w:type="spellEnd"/>
          </w:p>
          <w:p w14:paraId="507EF467" w14:textId="77777777" w:rsidR="0038594F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Riseholme Lane</w:t>
            </w:r>
          </w:p>
          <w:p w14:paraId="4A17EB31" w14:textId="77777777" w:rsidR="0038594F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Riseholme</w:t>
            </w:r>
          </w:p>
          <w:p w14:paraId="5A21010A" w14:textId="77777777" w:rsidR="0038594F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Lincoln</w:t>
            </w:r>
          </w:p>
          <w:p w14:paraId="43AF8A8A" w14:textId="6D14968F" w:rsidR="0038594F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LN2 2LE</w:t>
            </w:r>
          </w:p>
        </w:tc>
        <w:tc>
          <w:tcPr>
            <w:tcW w:w="3996" w:type="dxa"/>
          </w:tcPr>
          <w:p w14:paraId="322D9950" w14:textId="77777777" w:rsidR="00503775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Lime Trees</w:t>
            </w:r>
          </w:p>
          <w:p w14:paraId="343E86ED" w14:textId="77777777" w:rsidR="0038594F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Middle Street</w:t>
            </w:r>
          </w:p>
          <w:p w14:paraId="523E239B" w14:textId="34374242" w:rsidR="0038594F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Burton-by-Lincoln</w:t>
            </w:r>
          </w:p>
          <w:p w14:paraId="5ADBE722" w14:textId="50617835" w:rsidR="0038594F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Lincoln</w:t>
            </w:r>
          </w:p>
          <w:p w14:paraId="24C22028" w14:textId="2F337274" w:rsidR="0038594F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LN1 2RD</w:t>
            </w:r>
          </w:p>
          <w:p w14:paraId="4062A3E7" w14:textId="597B38EE" w:rsidR="0038594F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38594F" w:rsidRPr="007D42F3" w14:paraId="4569011A" w14:textId="77777777" w:rsidTr="00743C17">
        <w:tc>
          <w:tcPr>
            <w:tcW w:w="2016" w:type="dxa"/>
          </w:tcPr>
          <w:p w14:paraId="0448553D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996" w:type="dxa"/>
          </w:tcPr>
          <w:p w14:paraId="65FAB50A" w14:textId="181B304B" w:rsidR="00503775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07751112400</w:t>
            </w:r>
          </w:p>
        </w:tc>
        <w:tc>
          <w:tcPr>
            <w:tcW w:w="3996" w:type="dxa"/>
          </w:tcPr>
          <w:p w14:paraId="5E001D18" w14:textId="05651530" w:rsidR="00503775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01522 519025</w:t>
            </w:r>
          </w:p>
        </w:tc>
      </w:tr>
      <w:tr w:rsidR="0038594F" w:rsidRPr="007D42F3" w14:paraId="141E78C1" w14:textId="77777777" w:rsidTr="00743C17">
        <w:tc>
          <w:tcPr>
            <w:tcW w:w="2016" w:type="dxa"/>
          </w:tcPr>
          <w:p w14:paraId="685C250C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996" w:type="dxa"/>
          </w:tcPr>
          <w:p w14:paraId="32063F10" w14:textId="6D620B2D" w:rsidR="00503775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07751112400</w:t>
            </w:r>
          </w:p>
        </w:tc>
        <w:tc>
          <w:tcPr>
            <w:tcW w:w="3996" w:type="dxa"/>
          </w:tcPr>
          <w:p w14:paraId="34AE0C66" w14:textId="04E36224" w:rsidR="00503775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01522 519025</w:t>
            </w:r>
          </w:p>
        </w:tc>
      </w:tr>
      <w:tr w:rsidR="0038594F" w:rsidRPr="007D42F3" w14:paraId="04F57672" w14:textId="77777777" w:rsidTr="00743C17">
        <w:tc>
          <w:tcPr>
            <w:tcW w:w="2016" w:type="dxa"/>
          </w:tcPr>
          <w:p w14:paraId="700B3377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14:paraId="78C254A3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5235ED85" w14:textId="6BB5795B" w:rsidR="00503775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Burton-by-lincolnparishcouncil@outlook.com</w:t>
            </w:r>
          </w:p>
        </w:tc>
        <w:tc>
          <w:tcPr>
            <w:tcW w:w="3996" w:type="dxa"/>
          </w:tcPr>
          <w:p w14:paraId="79E5EE57" w14:textId="64217FA0" w:rsidR="00503775" w:rsidRPr="007D42F3" w:rsidRDefault="0038594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paulandsuenorth@hotmail.com</w:t>
            </w:r>
          </w:p>
        </w:tc>
      </w:tr>
    </w:tbl>
    <w:p w14:paraId="57CDAA2F" w14:textId="77777777" w:rsidR="00500F4D" w:rsidRDefault="00500F4D"/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775"/>
    <w:rsid w:val="0038594F"/>
    <w:rsid w:val="00500F4D"/>
    <w:rsid w:val="00503775"/>
    <w:rsid w:val="00755F22"/>
    <w:rsid w:val="00A7464F"/>
    <w:rsid w:val="00AB2889"/>
    <w:rsid w:val="00D5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91D15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Parish Clerk</cp:lastModifiedBy>
  <cp:revision>2</cp:revision>
  <dcterms:created xsi:type="dcterms:W3CDTF">2024-04-14T06:22:00Z</dcterms:created>
  <dcterms:modified xsi:type="dcterms:W3CDTF">2024-04-14T06:22:00Z</dcterms:modified>
</cp:coreProperties>
</file>